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CEC92" w14:textId="0EC80AE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66860982" w14:textId="00C2BDA6" w:rsidR="00BA0D9D" w:rsidRPr="004D48CC" w:rsidRDefault="00BA0D9D" w:rsidP="004D48CC">
      <w:pPr>
        <w:pStyle w:val="ListParagraph"/>
        <w:numPr>
          <w:ilvl w:val="0"/>
          <w:numId w:val="14"/>
        </w:numPr>
        <w:shd w:val="clear" w:color="auto" w:fill="FFFFFE"/>
        <w:spacing w:line="240" w:lineRule="atLeast"/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</w:pPr>
      <w:r>
        <w:t xml:space="preserve">Ledger Close Checklist form </w:t>
      </w:r>
      <w:r w:rsidR="00864583">
        <w:t>forced to use</w:t>
      </w:r>
      <w:r w:rsidR="004D48CC">
        <w:t xml:space="preserve"> </w:t>
      </w:r>
      <w:proofErr w:type="spellStart"/>
      <w:r w:rsidR="004D48CC"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 w:rsidR="00864583">
        <w:t xml:space="preserve"> </w:t>
      </w:r>
      <w:r w:rsidR="004D48CC" w:rsidRPr="00177D09">
        <w:t xml:space="preserve">as </w:t>
      </w:r>
      <w:proofErr w:type="spellStart"/>
      <w:r w:rsidR="004D48CC"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 xml:space="preserve">TTS try/catch around tagDefinition_E2 </w:t>
      </w:r>
      <w:proofErr w:type="gramStart"/>
      <w:r>
        <w:t>creation</w:t>
      </w:r>
      <w:proofErr w:type="gramEnd"/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 xml:space="preserve">Ability to disable functionality from Feature </w:t>
      </w:r>
      <w:proofErr w:type="gramStart"/>
      <w:r>
        <w:t>table</w:t>
      </w:r>
      <w:proofErr w:type="gramEnd"/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</w:t>
      </w:r>
      <w:proofErr w:type="gramStart"/>
      <w:r>
        <w:t>model</w:t>
      </w:r>
      <w:proofErr w:type="gramEnd"/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</w:t>
      </w:r>
      <w:proofErr w:type="gramStart"/>
      <w:r>
        <w:t>fix</w:t>
      </w:r>
      <w:proofErr w:type="gramEnd"/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lastRenderedPageBreak/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proofErr w:type="gramStart"/>
      <w:r>
        <w:t>timezone</w:t>
      </w:r>
      <w:proofErr w:type="spellEnd"/>
      <w:proofErr w:type="gram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 xml:space="preserve">Flag to capture whether document is a </w:t>
      </w:r>
      <w:proofErr w:type="gramStart"/>
      <w:r>
        <w:t>copy</w:t>
      </w:r>
      <w:proofErr w:type="gramEnd"/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 xml:space="preserve">Copy tags when documents are </w:t>
      </w:r>
      <w:proofErr w:type="gramStart"/>
      <w:r>
        <w:t>copied</w:t>
      </w:r>
      <w:proofErr w:type="gramEnd"/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</w:t>
      </w:r>
      <w:proofErr w:type="gramStart"/>
      <w:r>
        <w:t>tables</w:t>
      </w:r>
      <w:proofErr w:type="gramEnd"/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</w:t>
      </w:r>
      <w:proofErr w:type="gramStart"/>
      <w:r>
        <w:t>languages</w:t>
      </w:r>
      <w:proofErr w:type="gramEnd"/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 xml:space="preserve">Fix for Bug introduced by MS with document viewer maximum </w:t>
      </w:r>
      <w:proofErr w:type="gramStart"/>
      <w:r>
        <w:t>size</w:t>
      </w:r>
      <w:proofErr w:type="gramEnd"/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8"/>
  </w:num>
  <w:num w:numId="2" w16cid:durableId="1169713266">
    <w:abstractNumId w:val="5"/>
  </w:num>
  <w:num w:numId="3" w16cid:durableId="1831209817">
    <w:abstractNumId w:val="0"/>
  </w:num>
  <w:num w:numId="4" w16cid:durableId="771121928">
    <w:abstractNumId w:val="11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12"/>
  </w:num>
  <w:num w:numId="8" w16cid:durableId="1080567161">
    <w:abstractNumId w:val="9"/>
  </w:num>
  <w:num w:numId="9" w16cid:durableId="1489589574">
    <w:abstractNumId w:val="4"/>
  </w:num>
  <w:num w:numId="10" w16cid:durableId="740712201">
    <w:abstractNumId w:val="7"/>
  </w:num>
  <w:num w:numId="11" w16cid:durableId="2024894281">
    <w:abstractNumId w:val="3"/>
  </w:num>
  <w:num w:numId="12" w16cid:durableId="726611857">
    <w:abstractNumId w:val="13"/>
  </w:num>
  <w:num w:numId="13" w16cid:durableId="1017847738">
    <w:abstractNumId w:val="10"/>
  </w:num>
  <w:num w:numId="14" w16cid:durableId="1892156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121A08"/>
    <w:rsid w:val="00170A23"/>
    <w:rsid w:val="00177D09"/>
    <w:rsid w:val="001F198D"/>
    <w:rsid w:val="002A7882"/>
    <w:rsid w:val="00337C36"/>
    <w:rsid w:val="003C7EE5"/>
    <w:rsid w:val="003E4B0C"/>
    <w:rsid w:val="004108CF"/>
    <w:rsid w:val="00487EA0"/>
    <w:rsid w:val="004A43D9"/>
    <w:rsid w:val="004D48CC"/>
    <w:rsid w:val="00501669"/>
    <w:rsid w:val="0052657D"/>
    <w:rsid w:val="00542F88"/>
    <w:rsid w:val="00695B29"/>
    <w:rsid w:val="00741C05"/>
    <w:rsid w:val="007A5418"/>
    <w:rsid w:val="007A6CA2"/>
    <w:rsid w:val="007B0DF7"/>
    <w:rsid w:val="00864583"/>
    <w:rsid w:val="0093563E"/>
    <w:rsid w:val="00957D58"/>
    <w:rsid w:val="00991004"/>
    <w:rsid w:val="00A457DA"/>
    <w:rsid w:val="00AF0F41"/>
    <w:rsid w:val="00B56383"/>
    <w:rsid w:val="00B8181C"/>
    <w:rsid w:val="00B83882"/>
    <w:rsid w:val="00BA0D9D"/>
    <w:rsid w:val="00C1588B"/>
    <w:rsid w:val="00C42FF2"/>
    <w:rsid w:val="00C65B46"/>
    <w:rsid w:val="00CC1F0F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34</cp:revision>
  <dcterms:created xsi:type="dcterms:W3CDTF">2022-12-08T01:51:00Z</dcterms:created>
  <dcterms:modified xsi:type="dcterms:W3CDTF">2024-03-14T00:39:00Z</dcterms:modified>
</cp:coreProperties>
</file>